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lang w:val="en-US" w:eastAsia="zh-CN"/>
        </w:rPr>
        <w:t>附件一：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《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</w:rPr>
        <w:t>玻璃缺陷检测方法 光弹扫描法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lang w:eastAsia="zh-CN"/>
        </w:rPr>
        <w:t>》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起草单位申请表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中国建材检验认证集团股份有限公司：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我单位申请加入</w:t>
      </w:r>
      <w:r>
        <w:rPr>
          <w:rFonts w:hint="eastAsia" w:ascii="宋体" w:hAnsi="宋体" w:eastAsia="宋体" w:cs="宋体"/>
          <w:lang w:val="en-US" w:eastAsia="zh-CN"/>
        </w:rPr>
        <w:t>标准</w:t>
      </w:r>
      <w:r>
        <w:rPr>
          <w:rFonts w:hint="eastAsia" w:ascii="宋体" w:hAnsi="宋体" w:eastAsia="宋体" w:cs="宋体"/>
        </w:rPr>
        <w:t>《玻璃缺陷检测方法 光弹扫描法》编制组。拟指定下列人员主要负责参与标准编制工作，相关情况如下：</w:t>
      </w:r>
    </w:p>
    <w:tbl>
      <w:tblPr>
        <w:tblStyle w:val="5"/>
        <w:tblW w:w="517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763"/>
        <w:gridCol w:w="2151"/>
        <w:gridCol w:w="1516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情况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单位名称</w:t>
            </w:r>
          </w:p>
        </w:tc>
        <w:tc>
          <w:tcPr>
            <w:tcW w:w="34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联系人姓名</w:t>
            </w:r>
          </w:p>
        </w:tc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性别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职务</w:t>
            </w:r>
          </w:p>
        </w:tc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职称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电子邮箱</w:t>
            </w:r>
          </w:p>
        </w:tc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lang w:val="en-US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传真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联系电话</w:t>
            </w:r>
          </w:p>
        </w:tc>
        <w:tc>
          <w:tcPr>
            <w:tcW w:w="1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lang w:val="en-US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手机</w:t>
            </w:r>
          </w:p>
        </w:tc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30"/>
                <w:lang w:val="en-US" w:eastAsia="zh-CN" w:bidi="ar"/>
              </w:rPr>
              <w:t>联系地址</w:t>
            </w:r>
          </w:p>
        </w:tc>
        <w:tc>
          <w:tcPr>
            <w:tcW w:w="34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  <w:jc w:val="center"/>
        </w:trPr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2"/>
                <w:lang w:val="en-US" w:eastAsia="zh-CN" w:bidi="ar"/>
              </w:rPr>
              <w:t>意见</w:t>
            </w:r>
          </w:p>
        </w:tc>
        <w:tc>
          <w:tcPr>
            <w:tcW w:w="44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我单位自愿加入标准《玻璃缺陷检测方法 光弹扫描法》</w:t>
            </w: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>编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制组，</w:t>
            </w: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>推荐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 w:bidi="ar"/>
              </w:rPr>
              <w:t>同</w:t>
            </w: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 xml:space="preserve">志作为标准参与起草人。为保证标准编制工作的连续性和一致性，我单位将尽力保证固定的标准参与人员，若无特别情况，整个标准编制工作过程中将不变动标准参与人员。 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kern w:val="2"/>
          <w:sz w:val="28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sz w:val="28"/>
          <w:szCs w:val="22"/>
          <w:lang w:val="en-US"/>
        </w:rPr>
      </w:pPr>
      <w:r>
        <w:rPr>
          <w:rFonts w:hint="eastAsia" w:ascii="宋体" w:hAnsi="宋体" w:eastAsia="宋体" w:cs="宋体"/>
          <w:kern w:val="2"/>
          <w:sz w:val="28"/>
          <w:szCs w:val="30"/>
          <w:lang w:val="en-US" w:eastAsia="zh-CN" w:bidi="ar"/>
        </w:rPr>
        <w:t>单位（盖章）：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val="de"/>
        </w:rPr>
      </w:pPr>
      <w:r>
        <w:rPr>
          <w:rFonts w:hint="eastAsia" w:ascii="宋体" w:hAnsi="宋体" w:eastAsia="宋体" w:cs="宋体"/>
          <w:kern w:val="2"/>
          <w:sz w:val="28"/>
          <w:szCs w:val="30"/>
          <w:lang w:val="en-US" w:eastAsia="zh-CN" w:bidi="ar"/>
        </w:rPr>
        <w:t xml:space="preserve">                                年    月    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rPr>
          <w:rFonts w:hint="default" w:ascii="Helvetica" w:hAnsi="Helvetica" w:eastAsia="宋体" w:cs="Helvetica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097EC7"/>
    <w:rsid w:val="02287BE8"/>
    <w:rsid w:val="095E3535"/>
    <w:rsid w:val="0B3F3F20"/>
    <w:rsid w:val="19097EC7"/>
    <w:rsid w:val="1FD22F18"/>
    <w:rsid w:val="22AB74F3"/>
    <w:rsid w:val="22D84C95"/>
    <w:rsid w:val="2F0D2515"/>
    <w:rsid w:val="2F1E2620"/>
    <w:rsid w:val="35E06C3E"/>
    <w:rsid w:val="3667775D"/>
    <w:rsid w:val="437401CC"/>
    <w:rsid w:val="51EF3270"/>
    <w:rsid w:val="553F0586"/>
    <w:rsid w:val="554B3A25"/>
    <w:rsid w:val="56206971"/>
    <w:rsid w:val="58EC7C52"/>
    <w:rsid w:val="69394F50"/>
    <w:rsid w:val="7B5C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1442" w:lineRule="exact"/>
      <w:ind w:left="374"/>
    </w:pPr>
    <w:rPr>
      <w:rFonts w:ascii="Microsoft JhengHei" w:hAnsi="Microsoft JhengHei" w:eastAsia="Microsoft JhengHei" w:cs="Microsoft JhengHei"/>
      <w:b/>
      <w:bCs/>
      <w:sz w:val="96"/>
      <w:szCs w:val="96"/>
      <w:lang w:val="zh-CN" w:eastAsia="zh-CN" w:bidi="zh-CN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rFonts w:ascii="Calibri" w:hAnsi="Calibri" w:eastAsia="宋体" w:cs="Times New Roman"/>
      <w:sz w:val="28"/>
      <w:szCs w:val="2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2021-08-05T06:54:00Z</dcterms:created>
  <dc:creator>Pan</dc:creator>
  <cp:lastModifiedBy>Pan</cp:lastModifiedBy>
  <cp:lastPrinted>2021-08-06T08:25:09Z</cp:lastPrinted>
  <dcterms:modified xsi:type="dcterms:W3CDTF">2021-08-06T08:38:50Z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