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BB4C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65C29FAA">
      <w:pPr>
        <w:spacing w:line="240" w:lineRule="atLeast"/>
        <w:ind w:right="-315" w:rightChars="-150"/>
        <w:jc w:val="center"/>
        <w:rPr>
          <w:rFonts w:ascii="仿宋_GB2312" w:hAnsi="宋体" w:eastAsia="仿宋_GB2312"/>
          <w:b/>
          <w:sz w:val="32"/>
        </w:rPr>
      </w:pPr>
      <w:r>
        <w:rPr>
          <w:rFonts w:hint="eastAsia"/>
          <w:b/>
          <w:color w:val="000000"/>
          <w:spacing w:val="-10"/>
          <w:sz w:val="32"/>
          <w:szCs w:val="32"/>
        </w:rPr>
        <w:t>温室气体管理师基础课程报名回执</w:t>
      </w:r>
    </w:p>
    <w:tbl>
      <w:tblPr>
        <w:tblStyle w:val="9"/>
        <w:tblW w:w="9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276"/>
        <w:gridCol w:w="1112"/>
        <w:gridCol w:w="770"/>
        <w:gridCol w:w="255"/>
        <w:gridCol w:w="770"/>
        <w:gridCol w:w="2987"/>
      </w:tblGrid>
      <w:tr w14:paraId="452A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41C23">
            <w:pPr>
              <w:spacing w:line="510" w:lineRule="exact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单位名称/个人</w:t>
            </w:r>
          </w:p>
        </w:tc>
        <w:tc>
          <w:tcPr>
            <w:tcW w:w="71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873AF"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4773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36399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通讯地址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091E9"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A93B9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邮箱</w:t>
            </w: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2189E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D7C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97FB0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 系 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45090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3850C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联系电话</w:t>
            </w:r>
          </w:p>
        </w:tc>
        <w:tc>
          <w:tcPr>
            <w:tcW w:w="3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3E3F0"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D80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0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EFD17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  加  人  员  名  单</w:t>
            </w:r>
          </w:p>
        </w:tc>
      </w:tr>
      <w:tr w14:paraId="303D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7B843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 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4D25B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  务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6DC2D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9927F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（移动）电话</w:t>
            </w: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5FE68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身份证号码</w:t>
            </w:r>
          </w:p>
        </w:tc>
      </w:tr>
      <w:tr w14:paraId="738E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22744"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9395D"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A8093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34E6E"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4D9A8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996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0CEC9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9E4BE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8F9D5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52BB0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9A11C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E089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66E5D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4A134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9234D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C31E4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2C767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75B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CC01E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30029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A06C0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1D621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09CC9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00E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EEA9"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培训费</w:t>
            </w:r>
          </w:p>
        </w:tc>
        <w:tc>
          <w:tcPr>
            <w:tcW w:w="5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DF935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2</w:t>
            </w:r>
            <w:r>
              <w:rPr>
                <w:rFonts w:hAnsi="宋体"/>
                <w:sz w:val="24"/>
                <w:szCs w:val="24"/>
              </w:rPr>
              <w:t>000</w:t>
            </w:r>
            <w:r>
              <w:rPr>
                <w:rFonts w:hint="eastAsia" w:hAnsi="宋体"/>
                <w:sz w:val="24"/>
                <w:szCs w:val="24"/>
              </w:rPr>
              <w:t>元</w:t>
            </w:r>
          </w:p>
        </w:tc>
      </w:tr>
      <w:tr w14:paraId="69EC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0EEC">
            <w:pPr>
              <w:pStyle w:val="3"/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培训费支付方式</w:t>
            </w:r>
          </w:p>
        </w:tc>
        <w:tc>
          <w:tcPr>
            <w:tcW w:w="5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E1D8C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请将培训费开班前直接汇至乙方银行帐户：</w:t>
            </w:r>
          </w:p>
          <w:p w14:paraId="48E044F9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单位名称：中国国检测试控股集团股份有限公司</w:t>
            </w:r>
          </w:p>
          <w:p w14:paraId="5EC2D860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开户银行：工行北京管庄支行    </w:t>
            </w:r>
          </w:p>
          <w:p w14:paraId="73F3C57F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帐号：0200006809014437256（务必注明“培训费”）。</w:t>
            </w:r>
          </w:p>
        </w:tc>
      </w:tr>
      <w:tr w14:paraId="01FF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E3338">
            <w:pPr>
              <w:pStyle w:val="3"/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开票</w:t>
            </w:r>
            <w:r>
              <w:rPr>
                <w:rFonts w:ascii="仿宋_GB2312" w:hAnsi="宋体" w:eastAsia="仿宋_GB2312"/>
                <w:sz w:val="24"/>
                <w:szCs w:val="24"/>
              </w:rPr>
              <w:t>信息</w:t>
            </w:r>
          </w:p>
          <w:p w14:paraId="68BFA855">
            <w:pPr>
              <w:pStyle w:val="3"/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（务必</w:t>
            </w:r>
            <w:r>
              <w:rPr>
                <w:rFonts w:ascii="仿宋_GB2312" w:hAnsi="宋体" w:eastAsia="仿宋_GB2312"/>
                <w:sz w:val="24"/>
                <w:szCs w:val="24"/>
              </w:rPr>
              <w:t>填写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</w:t>
            </w:r>
          </w:p>
        </w:tc>
        <w:tc>
          <w:tcPr>
            <w:tcW w:w="5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9BF8A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□专票 □普票（均需提供</w:t>
            </w:r>
            <w:r>
              <w:rPr>
                <w:rFonts w:ascii="仿宋_GB2312" w:hAnsi="宋体" w:eastAsia="仿宋_GB2312"/>
                <w:sz w:val="24"/>
                <w:szCs w:val="24"/>
              </w:rPr>
              <w:t>增值税发票开票信息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</w:t>
            </w:r>
          </w:p>
          <w:p w14:paraId="5A25D1DF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单位名称：</w:t>
            </w:r>
          </w:p>
          <w:p w14:paraId="77F12F73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纳税人识别号：</w:t>
            </w:r>
          </w:p>
          <w:p w14:paraId="7AB64E01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地址、电话：</w:t>
            </w:r>
          </w:p>
          <w:p w14:paraId="3EDB66B0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开户行及账号：</w:t>
            </w:r>
          </w:p>
        </w:tc>
      </w:tr>
      <w:tr w14:paraId="2F05C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7F85">
            <w:pPr>
              <w:pStyle w:val="3"/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住宿</w:t>
            </w:r>
            <w:r>
              <w:rPr>
                <w:rFonts w:ascii="仿宋_GB2312" w:hAnsi="宋体" w:eastAsia="仿宋_GB2312"/>
                <w:sz w:val="24"/>
                <w:szCs w:val="24"/>
              </w:rPr>
              <w:t>安排</w:t>
            </w:r>
          </w:p>
        </w:tc>
        <w:tc>
          <w:tcPr>
            <w:tcW w:w="5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5E11E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请</w:t>
            </w:r>
            <w:r>
              <w:rPr>
                <w:rFonts w:ascii="仿宋_GB2312" w:hAnsi="宋体" w:eastAsia="仿宋_GB2312"/>
                <w:sz w:val="24"/>
                <w:szCs w:val="24"/>
              </w:rPr>
              <w:t>自行预定周边酒店</w:t>
            </w:r>
          </w:p>
          <w:p w14:paraId="271A178A">
            <w:pPr>
              <w:pStyle w:val="3"/>
              <w:adjustRightInd w:val="0"/>
              <w:snapToGrid w:val="0"/>
              <w:spacing w:line="400" w:lineRule="exact"/>
              <w:ind w:firstLine="480"/>
              <w:rPr>
                <w:rFonts w:ascii="仿宋_GB2312" w:hAnsi="宋体" w:eastAsia="仿宋_GB2312"/>
                <w:color w:val="FF0000"/>
                <w:sz w:val="24"/>
                <w:szCs w:val="24"/>
              </w:rPr>
            </w:pPr>
          </w:p>
        </w:tc>
      </w:tr>
    </w:tbl>
    <w:p w14:paraId="0AF914A6">
      <w:pPr>
        <w:jc w:val="left"/>
        <w:rPr>
          <w:rFonts w:ascii="仿宋_GB2312" w:eastAsia="仿宋_GB2312"/>
          <w:sz w:val="30"/>
          <w:szCs w:val="30"/>
        </w:rPr>
      </w:pPr>
      <w:r>
        <w:rPr>
          <w:rFonts w:hint="eastAsia"/>
          <w:sz w:val="28"/>
          <w:szCs w:val="28"/>
        </w:rPr>
        <w:t>备注：</w:t>
      </w:r>
      <w:r>
        <w:fldChar w:fldCharType="begin"/>
      </w:r>
      <w:r>
        <w:instrText xml:space="preserve"> HYPERLINK "mailto:请培训前务必将汇款底单及回执发送zhanghong@ctc.ac.cn" </w:instrText>
      </w:r>
      <w:r>
        <w:fldChar w:fldCharType="separate"/>
      </w:r>
      <w:r>
        <w:rPr>
          <w:rStyle w:val="12"/>
          <w:rFonts w:hint="eastAsia"/>
          <w:color w:val="auto"/>
          <w:sz w:val="28"/>
          <w:szCs w:val="28"/>
          <w:u w:val="none"/>
        </w:rPr>
        <w:t>请培训前务必将汇款底单及回执发送zhanghong@ctc.ac.cn</w:t>
      </w:r>
      <w:r>
        <w:rPr>
          <w:rStyle w:val="12"/>
          <w:rFonts w:hint="eastAsia"/>
          <w:color w:val="auto"/>
          <w:sz w:val="28"/>
          <w:szCs w:val="28"/>
          <w:u w:val="none"/>
        </w:rPr>
        <w:fldChar w:fldCharType="end"/>
      </w:r>
      <w:r>
        <w:rPr>
          <w:rFonts w:hint="eastAsia"/>
          <w:sz w:val="28"/>
          <w:szCs w:val="28"/>
        </w:rPr>
        <w:t>如有疑问请咨询</w:t>
      </w:r>
      <w:r>
        <w:rPr>
          <w:sz w:val="28"/>
          <w:szCs w:val="28"/>
        </w:rPr>
        <w:t>13611303921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AAD"/>
    <w:rsid w:val="0001667E"/>
    <w:rsid w:val="0004551C"/>
    <w:rsid w:val="00051693"/>
    <w:rsid w:val="000576C5"/>
    <w:rsid w:val="000607B9"/>
    <w:rsid w:val="000811DD"/>
    <w:rsid w:val="0008744C"/>
    <w:rsid w:val="000A24BC"/>
    <w:rsid w:val="000A4FAB"/>
    <w:rsid w:val="000B2BDE"/>
    <w:rsid w:val="000B3975"/>
    <w:rsid w:val="000C6711"/>
    <w:rsid w:val="000E4F29"/>
    <w:rsid w:val="001020BB"/>
    <w:rsid w:val="00106FD7"/>
    <w:rsid w:val="0011229F"/>
    <w:rsid w:val="001131B8"/>
    <w:rsid w:val="00141E1B"/>
    <w:rsid w:val="001542F5"/>
    <w:rsid w:val="00156EB0"/>
    <w:rsid w:val="00177A48"/>
    <w:rsid w:val="001854C4"/>
    <w:rsid w:val="00192736"/>
    <w:rsid w:val="001A2B00"/>
    <w:rsid w:val="001B1EA4"/>
    <w:rsid w:val="001B67F1"/>
    <w:rsid w:val="001B7709"/>
    <w:rsid w:val="001B7761"/>
    <w:rsid w:val="001D6990"/>
    <w:rsid w:val="001F0C9A"/>
    <w:rsid w:val="0021047C"/>
    <w:rsid w:val="00230003"/>
    <w:rsid w:val="002326A7"/>
    <w:rsid w:val="0023796C"/>
    <w:rsid w:val="002451FA"/>
    <w:rsid w:val="00247E7E"/>
    <w:rsid w:val="00276FAA"/>
    <w:rsid w:val="0028497D"/>
    <w:rsid w:val="00291A54"/>
    <w:rsid w:val="002936FB"/>
    <w:rsid w:val="002A1DA6"/>
    <w:rsid w:val="002B4EA7"/>
    <w:rsid w:val="002C3DED"/>
    <w:rsid w:val="002D38E7"/>
    <w:rsid w:val="002E0A1F"/>
    <w:rsid w:val="002E0D63"/>
    <w:rsid w:val="002E1C25"/>
    <w:rsid w:val="002E6A9F"/>
    <w:rsid w:val="002F57C1"/>
    <w:rsid w:val="002F6DCB"/>
    <w:rsid w:val="003069C1"/>
    <w:rsid w:val="00320A23"/>
    <w:rsid w:val="003247AE"/>
    <w:rsid w:val="0032588A"/>
    <w:rsid w:val="00336F8A"/>
    <w:rsid w:val="00344C63"/>
    <w:rsid w:val="00347501"/>
    <w:rsid w:val="00347FF5"/>
    <w:rsid w:val="00356878"/>
    <w:rsid w:val="00363DF6"/>
    <w:rsid w:val="00387131"/>
    <w:rsid w:val="00396301"/>
    <w:rsid w:val="00396FDF"/>
    <w:rsid w:val="003A0636"/>
    <w:rsid w:val="003A47A9"/>
    <w:rsid w:val="003A4B30"/>
    <w:rsid w:val="003C7EFB"/>
    <w:rsid w:val="003D4D43"/>
    <w:rsid w:val="003E7128"/>
    <w:rsid w:val="003F6F8A"/>
    <w:rsid w:val="004202FC"/>
    <w:rsid w:val="004354DF"/>
    <w:rsid w:val="0044208C"/>
    <w:rsid w:val="00443107"/>
    <w:rsid w:val="00453663"/>
    <w:rsid w:val="00465AE4"/>
    <w:rsid w:val="00467703"/>
    <w:rsid w:val="00472318"/>
    <w:rsid w:val="0047632D"/>
    <w:rsid w:val="00486610"/>
    <w:rsid w:val="004948E0"/>
    <w:rsid w:val="004B0B44"/>
    <w:rsid w:val="004C74DD"/>
    <w:rsid w:val="004F5762"/>
    <w:rsid w:val="004F6CC6"/>
    <w:rsid w:val="00505F89"/>
    <w:rsid w:val="00522EE4"/>
    <w:rsid w:val="005352EA"/>
    <w:rsid w:val="0054044B"/>
    <w:rsid w:val="0054060D"/>
    <w:rsid w:val="005440AE"/>
    <w:rsid w:val="0055101A"/>
    <w:rsid w:val="005A138F"/>
    <w:rsid w:val="005B3372"/>
    <w:rsid w:val="005D6657"/>
    <w:rsid w:val="005E05D2"/>
    <w:rsid w:val="005F1B5E"/>
    <w:rsid w:val="00614481"/>
    <w:rsid w:val="00614987"/>
    <w:rsid w:val="006200CC"/>
    <w:rsid w:val="00624837"/>
    <w:rsid w:val="00626E3C"/>
    <w:rsid w:val="00630DCA"/>
    <w:rsid w:val="0064263F"/>
    <w:rsid w:val="00644F4C"/>
    <w:rsid w:val="00657564"/>
    <w:rsid w:val="00660FD6"/>
    <w:rsid w:val="00672531"/>
    <w:rsid w:val="00673AB6"/>
    <w:rsid w:val="00673CF3"/>
    <w:rsid w:val="00690446"/>
    <w:rsid w:val="006A0E61"/>
    <w:rsid w:val="006B4D2A"/>
    <w:rsid w:val="006B5122"/>
    <w:rsid w:val="006F023E"/>
    <w:rsid w:val="006F3D04"/>
    <w:rsid w:val="0073746B"/>
    <w:rsid w:val="00752486"/>
    <w:rsid w:val="00753AAD"/>
    <w:rsid w:val="007571B6"/>
    <w:rsid w:val="00761EFD"/>
    <w:rsid w:val="00775BB1"/>
    <w:rsid w:val="007A469D"/>
    <w:rsid w:val="007E3265"/>
    <w:rsid w:val="007E4B47"/>
    <w:rsid w:val="008057C8"/>
    <w:rsid w:val="008172B9"/>
    <w:rsid w:val="0082614A"/>
    <w:rsid w:val="00830BF9"/>
    <w:rsid w:val="00834458"/>
    <w:rsid w:val="0084194E"/>
    <w:rsid w:val="008511C9"/>
    <w:rsid w:val="008525FC"/>
    <w:rsid w:val="008865EE"/>
    <w:rsid w:val="00895DD7"/>
    <w:rsid w:val="008962CC"/>
    <w:rsid w:val="008A5733"/>
    <w:rsid w:val="008C1740"/>
    <w:rsid w:val="008C2611"/>
    <w:rsid w:val="008D22E0"/>
    <w:rsid w:val="008D7DC7"/>
    <w:rsid w:val="008E23E0"/>
    <w:rsid w:val="008F70E8"/>
    <w:rsid w:val="0090220D"/>
    <w:rsid w:val="00916BD8"/>
    <w:rsid w:val="00925847"/>
    <w:rsid w:val="009276F2"/>
    <w:rsid w:val="00940222"/>
    <w:rsid w:val="00977257"/>
    <w:rsid w:val="00977BD6"/>
    <w:rsid w:val="009848EA"/>
    <w:rsid w:val="00995170"/>
    <w:rsid w:val="009B7A0C"/>
    <w:rsid w:val="009C14E7"/>
    <w:rsid w:val="009E230D"/>
    <w:rsid w:val="009E4383"/>
    <w:rsid w:val="009F18F7"/>
    <w:rsid w:val="00A01D24"/>
    <w:rsid w:val="00A10378"/>
    <w:rsid w:val="00A16BA1"/>
    <w:rsid w:val="00A24374"/>
    <w:rsid w:val="00A27B3D"/>
    <w:rsid w:val="00A3313B"/>
    <w:rsid w:val="00A61A2A"/>
    <w:rsid w:val="00A6506F"/>
    <w:rsid w:val="00A67EA0"/>
    <w:rsid w:val="00A71570"/>
    <w:rsid w:val="00A77235"/>
    <w:rsid w:val="00A83451"/>
    <w:rsid w:val="00A85FA7"/>
    <w:rsid w:val="00AA06FB"/>
    <w:rsid w:val="00AA5A65"/>
    <w:rsid w:val="00AB5874"/>
    <w:rsid w:val="00AD2658"/>
    <w:rsid w:val="00AE263C"/>
    <w:rsid w:val="00B25C2D"/>
    <w:rsid w:val="00B556E3"/>
    <w:rsid w:val="00B608FE"/>
    <w:rsid w:val="00B729B1"/>
    <w:rsid w:val="00B76DB4"/>
    <w:rsid w:val="00B9329F"/>
    <w:rsid w:val="00BA2185"/>
    <w:rsid w:val="00BA78E4"/>
    <w:rsid w:val="00BB582D"/>
    <w:rsid w:val="00BC0526"/>
    <w:rsid w:val="00BC553A"/>
    <w:rsid w:val="00BC5B7E"/>
    <w:rsid w:val="00BD6955"/>
    <w:rsid w:val="00BE2125"/>
    <w:rsid w:val="00BE5E1C"/>
    <w:rsid w:val="00BF3706"/>
    <w:rsid w:val="00C024D4"/>
    <w:rsid w:val="00C11AC4"/>
    <w:rsid w:val="00C234C3"/>
    <w:rsid w:val="00C272C2"/>
    <w:rsid w:val="00C60F51"/>
    <w:rsid w:val="00C76328"/>
    <w:rsid w:val="00CA2F97"/>
    <w:rsid w:val="00CB3CD7"/>
    <w:rsid w:val="00CD431A"/>
    <w:rsid w:val="00CF25F2"/>
    <w:rsid w:val="00D02BE4"/>
    <w:rsid w:val="00D13FB7"/>
    <w:rsid w:val="00D2591D"/>
    <w:rsid w:val="00D3590A"/>
    <w:rsid w:val="00D80118"/>
    <w:rsid w:val="00DB7BA1"/>
    <w:rsid w:val="00DD748F"/>
    <w:rsid w:val="00DE3666"/>
    <w:rsid w:val="00DF284D"/>
    <w:rsid w:val="00DF29CF"/>
    <w:rsid w:val="00DF6035"/>
    <w:rsid w:val="00E03839"/>
    <w:rsid w:val="00E30FAD"/>
    <w:rsid w:val="00E320C3"/>
    <w:rsid w:val="00E37032"/>
    <w:rsid w:val="00E43294"/>
    <w:rsid w:val="00E54211"/>
    <w:rsid w:val="00E6041A"/>
    <w:rsid w:val="00E70B43"/>
    <w:rsid w:val="00E7658B"/>
    <w:rsid w:val="00E810C5"/>
    <w:rsid w:val="00E81173"/>
    <w:rsid w:val="00EB6F36"/>
    <w:rsid w:val="00EC3349"/>
    <w:rsid w:val="00ED48E0"/>
    <w:rsid w:val="00EE3FE5"/>
    <w:rsid w:val="00EF6A1F"/>
    <w:rsid w:val="00F11BBF"/>
    <w:rsid w:val="00F121DE"/>
    <w:rsid w:val="00F2639D"/>
    <w:rsid w:val="00F4331C"/>
    <w:rsid w:val="00F7154E"/>
    <w:rsid w:val="00F8594F"/>
    <w:rsid w:val="00F869CF"/>
    <w:rsid w:val="00F94BDD"/>
    <w:rsid w:val="00FA1303"/>
    <w:rsid w:val="00FA460F"/>
    <w:rsid w:val="00FB65A7"/>
    <w:rsid w:val="00FB6BC1"/>
    <w:rsid w:val="00FC4054"/>
    <w:rsid w:val="00FC64C8"/>
    <w:rsid w:val="00FE1F8A"/>
    <w:rsid w:val="00FE2CC6"/>
    <w:rsid w:val="00FE67AA"/>
    <w:rsid w:val="00FF01AC"/>
    <w:rsid w:val="75464A0A"/>
    <w:rsid w:val="7CB1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9"/>
    <w:uiPriority w:val="0"/>
    <w:rPr>
      <w:rFonts w:ascii="宋体" w:hAnsi="Courier New" w:eastAsia="宋体" w:cs="Times New Roman"/>
      <w:szCs w:val="20"/>
    </w:r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字符"/>
    <w:basedOn w:val="11"/>
    <w:link w:val="2"/>
    <w:uiPriority w:val="9"/>
    <w:rPr>
      <w:b/>
      <w:bCs/>
      <w:kern w:val="44"/>
      <w:sz w:val="44"/>
      <w:szCs w:val="44"/>
    </w:rPr>
  </w:style>
  <w:style w:type="character" w:customStyle="1" w:styleId="14">
    <w:name w:val="页眉 字符"/>
    <w:basedOn w:val="11"/>
    <w:link w:val="7"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7">
    <w:name w:val="批注框文本 字符"/>
    <w:basedOn w:val="11"/>
    <w:link w:val="5"/>
    <w:semiHidden/>
    <w:uiPriority w:val="0"/>
    <w:rPr>
      <w:sz w:val="18"/>
      <w:szCs w:val="18"/>
    </w:rPr>
  </w:style>
  <w:style w:type="character" w:customStyle="1" w:styleId="18">
    <w:name w:val="日期 字符"/>
    <w:basedOn w:val="11"/>
    <w:link w:val="4"/>
    <w:semiHidden/>
    <w:uiPriority w:val="99"/>
  </w:style>
  <w:style w:type="character" w:customStyle="1" w:styleId="19">
    <w:name w:val="纯文本 字符"/>
    <w:basedOn w:val="11"/>
    <w:link w:val="3"/>
    <w:uiPriority w:val="0"/>
    <w:rPr>
      <w:rFonts w:ascii="宋体" w:hAnsi="Courier New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1104</Words>
  <Characters>1281</Characters>
  <Lines>10</Lines>
  <Paragraphs>3</Paragraphs>
  <TotalTime>109</TotalTime>
  <ScaleCrop>false</ScaleCrop>
  <LinksUpToDate>false</LinksUpToDate>
  <CharactersWithSpaces>1355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2023-02-10T06:17:00Z</dcterms:created>
  <dc:creator>liuyi</dc:creator>
  <cp:lastModifiedBy>张宏</cp:lastModifiedBy>
  <cp:lastPrinted>2023-04-11T06:49:00Z</cp:lastPrinted>
  <dcterms:modified xsi:type="dcterms:W3CDTF">2025-02-18T01:00:39Z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eyJoZGlkIjoiZjNlOWFkNmNmNTNhZjEyMjIzNjFjYjViN2ZhOWQ2MzMiLCJ1c2VySWQiOiI4MDYyMDcxMzMifQ==</vt:lpwstr>
  </property>
  <property fmtid="{D5CDD505-2E9C-101B-9397-08002B2CF9AE}" pid="4" name="ICV">
    <vt:lpwstr>B7B78502E89C40F1AB4B1735D75700BA_12</vt:lpwstr>
  </property>
</Properties>
</file>